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FB" w:rsidRDefault="006921FA" w:rsidP="00900CD0">
      <w:r>
        <w:rPr>
          <w:noProof/>
        </w:rPr>
        <w:drawing>
          <wp:inline distT="0" distB="0" distL="0" distR="0">
            <wp:extent cx="5577887" cy="7778338"/>
            <wp:effectExtent l="19050" t="0" r="3763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119" cy="7781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0CD0">
        <w:br w:type="textWrapping" w:clear="all"/>
      </w:r>
      <w:r>
        <w:rPr>
          <w:noProof/>
        </w:rPr>
        <w:lastRenderedPageBreak/>
        <w:drawing>
          <wp:inline distT="0" distB="0" distL="0" distR="0">
            <wp:extent cx="5468571" cy="7588333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058" cy="7590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D72FB" w:rsidSect="00221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TDX_60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3505"/>
    <w:multiLevelType w:val="hybridMultilevel"/>
    <w:tmpl w:val="7448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D75A2"/>
    <w:multiLevelType w:val="hybridMultilevel"/>
    <w:tmpl w:val="4598321C"/>
    <w:lvl w:ilvl="0" w:tplc="721E8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F552F"/>
    <w:multiLevelType w:val="hybridMultilevel"/>
    <w:tmpl w:val="FC26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13CB4"/>
    <w:multiLevelType w:val="hybridMultilevel"/>
    <w:tmpl w:val="07BE63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6A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D72FB"/>
    <w:rsid w:val="00004AF0"/>
    <w:rsid w:val="00221043"/>
    <w:rsid w:val="0052773F"/>
    <w:rsid w:val="005C39F8"/>
    <w:rsid w:val="005D72FB"/>
    <w:rsid w:val="006921FA"/>
    <w:rsid w:val="00900CD0"/>
    <w:rsid w:val="009A3908"/>
    <w:rsid w:val="009C7D73"/>
    <w:rsid w:val="00B96096"/>
    <w:rsid w:val="00EC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43"/>
  </w:style>
  <w:style w:type="paragraph" w:styleId="Heading1">
    <w:name w:val="heading 1"/>
    <w:basedOn w:val="Normal"/>
    <w:next w:val="Normal"/>
    <w:link w:val="Heading1Char"/>
    <w:qFormat/>
    <w:rsid w:val="00B96096"/>
    <w:pPr>
      <w:keepNext/>
      <w:spacing w:after="0" w:line="240" w:lineRule="auto"/>
      <w:jc w:val="center"/>
      <w:outlineLvl w:val="0"/>
    </w:pPr>
    <w:rPr>
      <w:rFonts w:ascii="STDX_603" w:eastAsia="Times New Roman" w:hAnsi="STDX_603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09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2F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96096"/>
    <w:rPr>
      <w:rFonts w:ascii="STDX_603" w:eastAsia="Times New Roman" w:hAnsi="STDX_603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B9609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B9609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 Pvt Ltd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-19</cp:lastModifiedBy>
  <cp:revision>8</cp:revision>
  <cp:lastPrinted>2010-04-28T04:54:00Z</cp:lastPrinted>
  <dcterms:created xsi:type="dcterms:W3CDTF">2010-03-23T11:13:00Z</dcterms:created>
  <dcterms:modified xsi:type="dcterms:W3CDTF">2010-04-28T04:55:00Z</dcterms:modified>
</cp:coreProperties>
</file>